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DDE3B5" w14:textId="77777777" w:rsidR="006F0638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14FF8B47" w14:textId="77777777" w:rsidR="006F0638" w:rsidRDefault="006F0638" w:rsidP="007827DD">
      <w:pPr>
        <w:spacing w:after="60"/>
        <w:jc w:val="center"/>
        <w:rPr>
          <w:rFonts w:ascii="Arial" w:hAnsi="Arial" w:cs="Arial"/>
          <w:b/>
          <w:lang w:val="en-US"/>
        </w:rPr>
      </w:pPr>
    </w:p>
    <w:p w14:paraId="37543D63" w14:textId="77777777" w:rsidR="006F0638" w:rsidRDefault="006F0638" w:rsidP="006F0638">
      <w:pPr>
        <w:spacing w:after="60"/>
        <w:jc w:val="center"/>
        <w:rPr>
          <w:rFonts w:ascii="Arial" w:hAnsi="Arial" w:cs="Arial"/>
          <w:b/>
          <w:lang w:val="en-US"/>
        </w:rPr>
      </w:pPr>
      <w:r w:rsidRPr="007827DD">
        <w:rPr>
          <w:rFonts w:ascii="Arial" w:hAnsi="Arial" w:cs="Arial"/>
          <w:b/>
          <w:lang w:val="en-US"/>
        </w:rPr>
        <w:t>Form to be sent to: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6F0638" w:rsidRPr="007827DD" w14:paraId="3161D68D" w14:textId="77777777" w:rsidTr="004245D3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5C3BE21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color w:val="000000"/>
                <w:sz w:val="24"/>
                <w:szCs w:val="22"/>
                <w:lang w:val="en-US" w:eastAsia="es-MX"/>
              </w:rPr>
              <w:t>Pan American Gymnastics Union</w:t>
            </w:r>
          </w:p>
        </w:tc>
      </w:tr>
      <w:tr w:rsidR="006F0638" w:rsidRPr="007827DD" w14:paraId="361C0FC1" w14:textId="77777777" w:rsidTr="004245D3">
        <w:trPr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BDF71" w14:textId="06FCED2E" w:rsidR="006F0638" w:rsidRPr="00172DF6" w:rsidRDefault="006F0638" w:rsidP="004245D3">
            <w:pPr>
              <w:jc w:val="center"/>
              <w:rPr>
                <w:rFonts w:ascii="Arial" w:hAnsi="Arial" w:cs="Arial"/>
                <w:bCs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bCs/>
                <w:color w:val="000000"/>
                <w:lang w:val="es-MX" w:eastAsia="es-MX"/>
              </w:rPr>
              <w:t>Camino a Santa Teresa 482</w:t>
            </w:r>
            <w:r w:rsidR="00C7201E">
              <w:rPr>
                <w:rFonts w:ascii="Arial" w:hAnsi="Arial" w:cs="Arial"/>
                <w:bCs/>
                <w:color w:val="000000"/>
                <w:lang w:val="es-MX" w:eastAsia="es-MX"/>
              </w:rPr>
              <w:t xml:space="preserve">, </w:t>
            </w: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Mezzanine Pabellón de Gimnasia</w:t>
            </w:r>
          </w:p>
          <w:p w14:paraId="72B1E905" w14:textId="521E5125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lang w:val="es-MX" w:eastAsia="es-MX"/>
              </w:rPr>
            </w:pP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Colonia Peña Pobre, Delegación Tlalpan</w:t>
            </w:r>
            <w:r w:rsidR="00C7201E">
              <w:rPr>
                <w:rFonts w:ascii="Arial" w:hAnsi="Arial" w:cs="Arial"/>
                <w:color w:val="000000"/>
                <w:lang w:val="es-MX" w:eastAsia="es-MX"/>
              </w:rPr>
              <w:t xml:space="preserve">, </w:t>
            </w:r>
            <w:r w:rsidRPr="00172DF6">
              <w:rPr>
                <w:rFonts w:ascii="Arial" w:hAnsi="Arial" w:cs="Arial"/>
                <w:color w:val="000000"/>
                <w:lang w:val="es-MX" w:eastAsia="es-MX"/>
              </w:rPr>
              <w:t>C.P. 14060, Mexico City, México</w:t>
            </w:r>
          </w:p>
          <w:p w14:paraId="2E455D61" w14:textId="40802734" w:rsidR="006F0638" w:rsidRPr="00172DF6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BR" w:eastAsia="es-MX"/>
              </w:rPr>
            </w:pPr>
            <w:r w:rsidRPr="00172DF6">
              <w:rPr>
                <w:rFonts w:ascii="Arial" w:hAnsi="Arial" w:cs="Arial"/>
                <w:color w:val="000000"/>
                <w:lang w:val="pt-BR" w:eastAsia="es-MX"/>
              </w:rPr>
              <w:t xml:space="preserve">E-mail: </w:t>
            </w:r>
            <w:hyperlink r:id="rId6" w:history="1">
              <w:r w:rsidRPr="007A4C57">
                <w:rPr>
                  <w:rStyle w:val="Hipervnculo"/>
                  <w:rFonts w:ascii="Arial" w:hAnsi="Arial" w:cs="Arial"/>
                  <w:lang w:val="pt-BR" w:eastAsia="es-MX"/>
                </w:rPr>
                <w:t>info@upag-pagu.org</w:t>
              </w:r>
            </w:hyperlink>
          </w:p>
        </w:tc>
      </w:tr>
    </w:tbl>
    <w:p w14:paraId="6D953DD2" w14:textId="77777777" w:rsidR="006F0638" w:rsidRPr="00172DF6" w:rsidRDefault="006F0638" w:rsidP="006F0638">
      <w:pPr>
        <w:rPr>
          <w:lang w:val="pt-BR"/>
        </w:rPr>
      </w:pPr>
    </w:p>
    <w:p w14:paraId="117191E9" w14:textId="615DE19E" w:rsidR="006F0638" w:rsidRPr="00172DF6" w:rsidRDefault="006F0638" w:rsidP="006F0638">
      <w:pPr>
        <w:spacing w:before="120" w:after="120"/>
        <w:jc w:val="center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>Deadline</w:t>
      </w:r>
      <w:r w:rsidRPr="00172DF6">
        <w:rPr>
          <w:rFonts w:ascii="Arial" w:hAnsi="Arial" w:cs="Arial"/>
          <w:b/>
          <w:sz w:val="24"/>
          <w:szCs w:val="24"/>
          <w:lang w:val="es-MX"/>
        </w:rPr>
        <w:t xml:space="preserve">: </w:t>
      </w:r>
      <w:r w:rsidR="00C76629">
        <w:rPr>
          <w:rFonts w:ascii="Arial" w:hAnsi="Arial" w:cs="Arial"/>
          <w:b/>
          <w:color w:val="FF0000"/>
          <w:sz w:val="24"/>
          <w:szCs w:val="24"/>
          <w:lang w:val="es-MX"/>
        </w:rPr>
        <w:t>25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</w:t>
      </w:r>
      <w:r w:rsidR="003B25CB">
        <w:rPr>
          <w:rFonts w:ascii="Arial" w:hAnsi="Arial" w:cs="Arial"/>
          <w:b/>
          <w:color w:val="FF0000"/>
          <w:sz w:val="24"/>
          <w:szCs w:val="24"/>
          <w:lang w:val="es-MX"/>
        </w:rPr>
        <w:t>February</w:t>
      </w:r>
      <w:r w:rsidRPr="00172DF6">
        <w:rPr>
          <w:rFonts w:ascii="Arial" w:hAnsi="Arial" w:cs="Arial"/>
          <w:b/>
          <w:color w:val="FF0000"/>
          <w:sz w:val="24"/>
          <w:szCs w:val="24"/>
          <w:lang w:val="es-MX"/>
        </w:rPr>
        <w:t xml:space="preserve"> 20</w:t>
      </w:r>
      <w:r>
        <w:rPr>
          <w:rFonts w:ascii="Arial" w:hAnsi="Arial" w:cs="Arial"/>
          <w:b/>
          <w:color w:val="FF0000"/>
          <w:sz w:val="24"/>
          <w:szCs w:val="24"/>
          <w:lang w:val="es-MX"/>
        </w:rPr>
        <w:t>2</w:t>
      </w:r>
      <w:r w:rsidR="005D4A12">
        <w:rPr>
          <w:rFonts w:ascii="Arial" w:hAnsi="Arial" w:cs="Arial"/>
          <w:b/>
          <w:color w:val="FF0000"/>
          <w:sz w:val="24"/>
          <w:szCs w:val="24"/>
          <w:lang w:val="es-MX"/>
        </w:rPr>
        <w:t>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9639"/>
      </w:tblGrid>
      <w:tr w:rsidR="006F0638" w:rsidRPr="007827DD" w14:paraId="4615356B" w14:textId="77777777" w:rsidTr="004245D3">
        <w:trPr>
          <w:trHeight w:val="351"/>
        </w:trPr>
        <w:tc>
          <w:tcPr>
            <w:tcW w:w="9639" w:type="dxa"/>
            <w:shd w:val="clear" w:color="auto" w:fill="D9D9D9"/>
            <w:vAlign w:val="center"/>
          </w:tcPr>
          <w:p w14:paraId="4CF74B6B" w14:textId="07312031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</w:pPr>
            <w:r w:rsidRPr="007827DD"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>PROVISIONAL</w:t>
            </w:r>
            <w:r>
              <w:rPr>
                <w:rFonts w:ascii="Arial" w:hAnsi="Arial" w:cs="Arial"/>
                <w:b/>
                <w:caps/>
                <w:sz w:val="28"/>
                <w:szCs w:val="28"/>
                <w:lang w:val="en-US"/>
              </w:rPr>
              <w:t xml:space="preserve"> REGISTRATION – ARTISTIC</w:t>
            </w:r>
          </w:p>
        </w:tc>
      </w:tr>
    </w:tbl>
    <w:p w14:paraId="36AF12C7" w14:textId="77777777" w:rsidR="006F0638" w:rsidRPr="007827DD" w:rsidRDefault="006F0638" w:rsidP="006F0638">
      <w:pPr>
        <w:rPr>
          <w:rFonts w:ascii="Arial" w:hAnsi="Arial" w:cs="Arial"/>
          <w:sz w:val="2"/>
          <w:szCs w:val="2"/>
          <w:lang w:val="en-US"/>
        </w:rPr>
      </w:pPr>
    </w:p>
    <w:p w14:paraId="75702C04" w14:textId="77777777" w:rsidR="006F0638" w:rsidRPr="007827DD" w:rsidRDefault="006F0638" w:rsidP="006F0638">
      <w:pPr>
        <w:jc w:val="center"/>
        <w:rPr>
          <w:lang w:val="en-US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6F0638" w:rsidRPr="007827DD" w14:paraId="2EC07C35" w14:textId="77777777" w:rsidTr="004245D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55797B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Federation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225068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736ED6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Contact person: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E568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349467AD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69C44A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05DA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995429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8C2E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6F0638" w:rsidRPr="007827DD" w14:paraId="728D4E50" w14:textId="77777777" w:rsidTr="004245D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A1CB6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9D2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1326F9" w14:textId="77777777" w:rsidR="006F0638" w:rsidRPr="007827DD" w:rsidRDefault="006F0638" w:rsidP="004245D3">
            <w:pPr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827DD">
              <w:rPr>
                <w:rFonts w:ascii="Arial" w:hAnsi="Arial" w:cs="Arial"/>
                <w:b/>
                <w:sz w:val="22"/>
                <w:szCs w:val="22"/>
                <w:lang w:val="en-US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7B2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32024D6C" w14:textId="77777777" w:rsidR="006F0638" w:rsidRPr="00646164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b/>
          <w:color w:val="00B050"/>
          <w:sz w:val="22"/>
          <w:szCs w:val="22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0"/>
        <w:gridCol w:w="2080"/>
        <w:gridCol w:w="1880"/>
      </w:tblGrid>
      <w:tr w:rsidR="006F0638" w:rsidRPr="007827DD" w14:paraId="4C8556A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60F38A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Function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A139BB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WAG</w:t>
            </w:r>
          </w:p>
          <w:p w14:paraId="2B6BBDAA" w14:textId="051BFC6B" w:rsidR="00E36341" w:rsidRPr="007827DD" w:rsidRDefault="00E36341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92987FC" w14:textId="77777777" w:rsidR="006F0638" w:rsidRDefault="006F0638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MAG</w:t>
            </w:r>
          </w:p>
          <w:p w14:paraId="5F57F600" w14:textId="1B079BCF" w:rsidR="00E36341" w:rsidRPr="007827DD" w:rsidRDefault="00E36341" w:rsidP="004245D3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(# of gymnasts)</w:t>
            </w:r>
          </w:p>
        </w:tc>
      </w:tr>
      <w:tr w:rsidR="006F0638" w:rsidRPr="007827DD" w14:paraId="65282AE1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96FA0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Gymnasts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20BF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0E2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04D4398D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F598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Coaches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7ABB9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BA71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2B2DDFB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0880C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Medical personnel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02C8B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B7D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674B788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C1C97" w14:textId="77777777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Head of Delegation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8DAC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69E5E95A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6B1B127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Judges</w:t>
            </w:r>
          </w:p>
        </w:tc>
      </w:tr>
      <w:tr w:rsidR="006F0638" w:rsidRPr="007827DD" w14:paraId="34602BB1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606C6" w14:textId="7B0F465C" w:rsidR="006F0638" w:rsidRPr="007827DD" w:rsidRDefault="00C7201E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B50C" w14:textId="6F18C9E3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43C0B" w14:textId="67504269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7BAC691B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F9E5" w14:textId="2842342B" w:rsidR="006F0638" w:rsidRPr="007827DD" w:rsidRDefault="00C7201E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7A2CF" w14:textId="2505ECD2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D7FCC" w14:textId="0D10A93D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C7201E" w:rsidRPr="007827DD" w14:paraId="05CA5D17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EA596" w14:textId="77777777" w:rsidR="00C7201E" w:rsidRPr="007827DD" w:rsidRDefault="00C7201E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333E0" w14:textId="6F5B08BB" w:rsidR="00C7201E" w:rsidRPr="007827DD" w:rsidRDefault="00C7201E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9DDAF" w14:textId="53393CA3" w:rsidR="00C7201E" w:rsidRPr="007827DD" w:rsidRDefault="00C7201E" w:rsidP="00B414BD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009658A3" w14:textId="77777777" w:rsidTr="00C7201E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3343" w14:textId="2D81171E" w:rsidR="006F0638" w:rsidRPr="007827DD" w:rsidRDefault="00C7201E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  <w:t>Cat. 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04DF5" w14:textId="126AE2FA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FB87D2" w14:textId="55D80AE3" w:rsidR="006F0638" w:rsidRPr="007827DD" w:rsidRDefault="006F0638" w:rsidP="004245D3">
            <w:pPr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16C33759" w14:textId="77777777" w:rsidTr="004245D3">
        <w:trPr>
          <w:trHeight w:val="340"/>
          <w:jc w:val="center"/>
        </w:trPr>
        <w:tc>
          <w:tcPr>
            <w:tcW w:w="7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D3146C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eastAsia="es-MX"/>
              </w:rPr>
              <w:t>Other functions</w:t>
            </w:r>
          </w:p>
        </w:tc>
      </w:tr>
      <w:tr w:rsidR="006F0638" w:rsidRPr="007827DD" w14:paraId="75B86E42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1494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Doctor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5FA6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3386D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49EB1915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D0D0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Physiotherapist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998B2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3DC66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  <w:tr w:rsidR="006F0638" w:rsidRPr="007827DD" w14:paraId="58CC04D6" w14:textId="77777777" w:rsidTr="004245D3">
        <w:trPr>
          <w:trHeight w:val="340"/>
          <w:jc w:val="center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2746" w14:textId="77777777" w:rsidR="006F0638" w:rsidRPr="007827DD" w:rsidRDefault="006F0638" w:rsidP="004245D3">
            <w:pPr>
              <w:rPr>
                <w:rFonts w:ascii="Arial" w:hAnsi="Arial" w:cs="Arial"/>
                <w:sz w:val="22"/>
                <w:szCs w:val="22"/>
                <w:lang w:val="en-US" w:eastAsia="es-MX"/>
              </w:rPr>
            </w:pPr>
            <w:r w:rsidRPr="007827DD">
              <w:rPr>
                <w:rFonts w:ascii="Arial" w:hAnsi="Arial" w:cs="Arial"/>
                <w:sz w:val="22"/>
                <w:szCs w:val="22"/>
                <w:lang w:val="en-US" w:eastAsia="es-MX"/>
              </w:rPr>
              <w:t>Team Manager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590CF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09A7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19676EF4" w14:textId="15D39F1E" w:rsidR="006F0638" w:rsidRDefault="006F0638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7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97"/>
      </w:tblGrid>
      <w:tr w:rsidR="00646164" w:rsidRPr="00BF57FA" w14:paraId="6E7399FA" w14:textId="77777777" w:rsidTr="000F0E42">
        <w:trPr>
          <w:trHeight w:val="340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/>
            <w:noWrap/>
            <w:vAlign w:val="center"/>
            <w:hideMark/>
          </w:tcPr>
          <w:p w14:paraId="012B54B4" w14:textId="07EDDE4F" w:rsidR="00646164" w:rsidRPr="00BF57FA" w:rsidRDefault="00646164" w:rsidP="007C587B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</w:pPr>
            <w:r w:rsidRPr="00BF57FA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>Total of persons</w:t>
            </w:r>
            <w:r w:rsidR="000F0E42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n-US" w:eastAsia="es-MX"/>
              </w:rPr>
              <w:t xml:space="preserve"> in the delegation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2579" w14:textId="77777777" w:rsidR="00646164" w:rsidRPr="00BF57FA" w:rsidRDefault="00646164" w:rsidP="007C587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en-US" w:eastAsia="es-MX"/>
              </w:rPr>
            </w:pPr>
          </w:p>
        </w:tc>
      </w:tr>
    </w:tbl>
    <w:p w14:paraId="728C0867" w14:textId="77777777" w:rsidR="00646164" w:rsidRPr="007827DD" w:rsidRDefault="00646164" w:rsidP="006F0638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US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6F0638" w:rsidRPr="007827DD" w14:paraId="64706D3E" w14:textId="77777777" w:rsidTr="004245D3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71EE78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Place and date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D6467D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535AFB88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6F0638" w:rsidRPr="007827DD" w14:paraId="5B52C7B8" w14:textId="77777777" w:rsidTr="004245D3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BBF63" w14:textId="77777777" w:rsidR="006F0638" w:rsidRPr="007827DD" w:rsidRDefault="006F0638" w:rsidP="004245D3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06F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  <w:p w14:paraId="293A0EF1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7827DD">
              <w:rPr>
                <w:rFonts w:ascii="Arial" w:hAnsi="Arial" w:cs="Arial"/>
                <w:noProof/>
                <w:sz w:val="16"/>
                <w:szCs w:val="16"/>
                <w:lang w:val="en-US"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290196" wp14:editId="502EC796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8890</wp:posOffset>
                      </wp:positionV>
                      <wp:extent cx="457200" cy="457200"/>
                      <wp:effectExtent l="0" t="0" r="0" b="0"/>
                      <wp:wrapNone/>
                      <wp:docPr id="4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CB54C0" id="Oval 3" o:spid="_x0000_s1026" style="position:absolute;margin-left:51.4pt;margin-top:.7pt;width:36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">
                      <v:path arrowok="t"/>
                    </v:oval>
                  </w:pict>
                </mc:Fallback>
              </mc:AlternateContent>
            </w:r>
          </w:p>
          <w:p w14:paraId="335C0BE4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0996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199E93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38E55A93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1D085E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47ADDA37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73994E03" w14:textId="77777777" w:rsidR="006F0638" w:rsidRPr="007827DD" w:rsidRDefault="006F0638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>
              <w:rPr>
                <w:rFonts w:ascii="Arial" w:hAnsi="Arial" w:cs="Arial"/>
                <w:sz w:val="16"/>
                <w:szCs w:val="16"/>
                <w:lang w:val="en-GB"/>
              </w:rPr>
              <w:t>PAGU</w:t>
            </w: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</w:tbl>
    <w:p w14:paraId="79A30749" w14:textId="44B37216" w:rsidR="006F0638" w:rsidRPr="00625538" w:rsidRDefault="006F0638" w:rsidP="00625538">
      <w:pPr>
        <w:rPr>
          <w:rFonts w:ascii="Arial" w:hAnsi="Arial" w:cs="Arial"/>
          <w:sz w:val="4"/>
          <w:szCs w:val="4"/>
          <w:lang w:val="en-US"/>
        </w:rPr>
      </w:pPr>
      <w:r w:rsidRPr="007827DD">
        <w:rPr>
          <w:rFonts w:ascii="Arial" w:hAnsi="Arial" w:cs="Arial"/>
          <w:noProof/>
          <w:sz w:val="4"/>
          <w:szCs w:val="4"/>
          <w:lang w:val="en-U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AB9524" wp14:editId="2A85632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635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83DDE65" id="Oval 2" o:spid="_x0000_s1026" style="position:absolute;margin-left:192pt;margin-top:663.3pt;width:29.15pt;height:2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">
                <v:path arrowok="t"/>
              </v:oval>
            </w:pict>
          </mc:Fallback>
        </mc:AlternateContent>
      </w:r>
    </w:p>
    <w:sectPr w:rsidR="006F0638" w:rsidRPr="00625538" w:rsidSect="006F0638">
      <w:headerReference w:type="default" r:id="rId7"/>
      <w:footerReference w:type="default" r:id="rId8"/>
      <w:pgSz w:w="12240" w:h="15840"/>
      <w:pgMar w:top="2298" w:right="1080" w:bottom="851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19A3C4" w14:textId="77777777" w:rsidR="00D1430D" w:rsidRDefault="00D1430D" w:rsidP="007827DD">
      <w:r>
        <w:separator/>
      </w:r>
    </w:p>
  </w:endnote>
  <w:endnote w:type="continuationSeparator" w:id="0">
    <w:p w14:paraId="08E28A2F" w14:textId="77777777" w:rsidR="00D1430D" w:rsidRDefault="00D1430D" w:rsidP="00782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B0B2D5" w14:textId="24FD182E" w:rsidR="00C7201E" w:rsidRDefault="003B25CB">
    <w:pPr>
      <w:pStyle w:val="Piedepgina"/>
    </w:pPr>
    <w:r>
      <w:rPr>
        <w:noProof/>
      </w:rPr>
      <w:drawing>
        <wp:anchor distT="0" distB="0" distL="114300" distR="114300" simplePos="0" relativeHeight="251669504" behindDoc="0" locked="0" layoutInCell="1" allowOverlap="1" wp14:anchorId="1C95574F" wp14:editId="37DD8514">
          <wp:simplePos x="0" y="0"/>
          <wp:positionH relativeFrom="column">
            <wp:posOffset>2338466</wp:posOffset>
          </wp:positionH>
          <wp:positionV relativeFrom="paragraph">
            <wp:posOffset>14990</wp:posOffset>
          </wp:positionV>
          <wp:extent cx="1440180" cy="219075"/>
          <wp:effectExtent l="0" t="0" r="0" b="0"/>
          <wp:wrapNone/>
          <wp:docPr id="5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219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18590F" w14:textId="77777777" w:rsidR="00D1430D" w:rsidRDefault="00D1430D" w:rsidP="007827DD">
      <w:r>
        <w:separator/>
      </w:r>
    </w:p>
  </w:footnote>
  <w:footnote w:type="continuationSeparator" w:id="0">
    <w:p w14:paraId="027800DF" w14:textId="77777777" w:rsidR="00D1430D" w:rsidRDefault="00D1430D" w:rsidP="00782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19A6A" w14:textId="72ACC3B4" w:rsidR="007827DD" w:rsidRDefault="003B25CB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119491CF" wp14:editId="1C34BFB9">
          <wp:simplePos x="0" y="0"/>
          <wp:positionH relativeFrom="column">
            <wp:posOffset>2923082</wp:posOffset>
          </wp:positionH>
          <wp:positionV relativeFrom="paragraph">
            <wp:posOffset>-195507</wp:posOffset>
          </wp:positionV>
          <wp:extent cx="692785" cy="692785"/>
          <wp:effectExtent l="0" t="0" r="0" b="0"/>
          <wp:wrapNone/>
          <wp:docPr id="7" name="Imagen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2785" cy="692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4A45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440B918" wp14:editId="25D35B12">
              <wp:simplePos x="0" y="0"/>
              <wp:positionH relativeFrom="column">
                <wp:posOffset>-47625</wp:posOffset>
              </wp:positionH>
              <wp:positionV relativeFrom="paragraph">
                <wp:posOffset>1132840</wp:posOffset>
              </wp:positionV>
              <wp:extent cx="6591935" cy="10795"/>
              <wp:effectExtent l="0" t="0" r="24765" b="14605"/>
              <wp:wrapNone/>
              <wp:docPr id="8" name="Conector reto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Aspect="1" noEditPoints="1" noChangeArrowheads="1" noChangeShapeType="1"/>
                    </wps:cNvCnPr>
                    <wps:spPr>
                      <a:xfrm>
                        <a:off x="0" y="0"/>
                        <a:ext cx="6591935" cy="1079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0E076E" id="Conector reto 8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75pt,89.2pt" to="515.3pt,9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" strokecolor="windowText" strokeweight=".5pt">
              <v:stroke joinstyle="miter"/>
              <v:path arrowok="f"/>
              <o:lock v:ext="edit" aspectratio="t" verticies="t"/>
            </v:line>
          </w:pict>
        </mc:Fallback>
      </mc:AlternateContent>
    </w:r>
    <w:r w:rsidR="006F0638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2099007" wp14:editId="68DCBF22">
              <wp:simplePos x="0" y="0"/>
              <wp:positionH relativeFrom="margin">
                <wp:posOffset>224155</wp:posOffset>
              </wp:positionH>
              <wp:positionV relativeFrom="paragraph">
                <wp:posOffset>630859</wp:posOffset>
              </wp:positionV>
              <wp:extent cx="5918200" cy="635635"/>
              <wp:effectExtent l="0" t="0" r="25400" b="12065"/>
              <wp:wrapNone/>
              <wp:docPr id="16" name="Retângul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182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4873417" w14:textId="34583EF3" w:rsidR="00013745" w:rsidRPr="000E7FB5" w:rsidRDefault="00013745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</w:pP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1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Artistic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Gymnastics </w:t>
                          </w:r>
                          <w:r w:rsidR="003B25CB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>Junior</w:t>
                          </w:r>
                          <w:r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n-US"/>
                            </w:rPr>
                            <w:t xml:space="preserve"> Pan American Championships</w:t>
                          </w:r>
                        </w:p>
                        <w:p w14:paraId="01E65A3C" w14:textId="780E5501" w:rsidR="00013745" w:rsidRPr="000E7FB5" w:rsidRDefault="003B25CB" w:rsidP="0001374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June 18</w:t>
                          </w:r>
                          <w:r w:rsid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20</w:t>
                          </w:r>
                          <w:r w:rsid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, 202</w:t>
                          </w:r>
                          <w:r w:rsidR="00621229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1</w:t>
                          </w:r>
                          <w:r w:rsid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Guadalajara, Jalisco</w:t>
                          </w:r>
                          <w:r w:rsidR="00013745"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 xml:space="preserve"> (</w:t>
                          </w:r>
                          <w:r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MEX</w:t>
                          </w:r>
                          <w:r w:rsidR="00013745" w:rsidRPr="000E7FB5">
                            <w:rPr>
                              <w:rFonts w:ascii="Arial" w:hAnsi="Arial" w:cs="Arial"/>
                              <w:b/>
                              <w:color w:val="000000" w:themeColor="text1"/>
                              <w:sz w:val="24"/>
                              <w:szCs w:val="24"/>
                              <w:lang w:val="es-MX"/>
                            </w:rPr>
                            <w:t>)</w:t>
                          </w:r>
                        </w:p>
                        <w:p w14:paraId="4D8BBEED" w14:textId="5C0630B3" w:rsidR="006F0638" w:rsidRPr="000E7FB5" w:rsidRDefault="006F0638" w:rsidP="006F0638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2099007" id="Retângulo 16" o:spid="_x0000_s1026" style="position:absolute;margin-left:17.65pt;margin-top:49.65pt;width:466pt;height:50.0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" strokecolor="white">
              <v:path arrowok="t"/>
              <v:textbox inset="2.53958mm,1.2694mm,2.53958mm,1.2694mm">
                <w:txbxContent>
                  <w:p w14:paraId="74873417" w14:textId="34583EF3" w:rsidR="00013745" w:rsidRPr="000E7FB5" w:rsidRDefault="00013745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</w:pP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1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Artistic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Gymnastics </w:t>
                    </w:r>
                    <w:r w:rsidR="003B25CB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>Junior</w:t>
                    </w:r>
                    <w:r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n-US"/>
                      </w:rPr>
                      <w:t xml:space="preserve"> Pan American Championships</w:t>
                    </w:r>
                  </w:p>
                  <w:p w14:paraId="01E65A3C" w14:textId="780E5501" w:rsidR="00013745" w:rsidRPr="000E7FB5" w:rsidRDefault="003B25CB" w:rsidP="0001374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June 18</w:t>
                    </w:r>
                    <w:r w:rsid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20</w:t>
                    </w:r>
                    <w:r w:rsid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, 202</w:t>
                    </w:r>
                    <w:r w:rsidR="00621229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1</w:t>
                    </w:r>
                    <w:r w:rsid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Guadalajara, Jalisco</w:t>
                    </w:r>
                    <w:r w:rsidR="00013745"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 xml:space="preserve"> (</w:t>
                    </w:r>
                    <w:r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MEX</w:t>
                    </w:r>
                    <w:r w:rsidR="00013745" w:rsidRPr="000E7FB5">
                      <w:rPr>
                        <w:rFonts w:ascii="Arial" w:hAnsi="Arial" w:cs="Arial"/>
                        <w:b/>
                        <w:color w:val="000000" w:themeColor="text1"/>
                        <w:sz w:val="24"/>
                        <w:szCs w:val="24"/>
                        <w:lang w:val="es-MX"/>
                      </w:rPr>
                      <w:t>)</w:t>
                    </w:r>
                  </w:p>
                  <w:p w14:paraId="4D8BBEED" w14:textId="5C0630B3" w:rsidR="006F0638" w:rsidRPr="000E7FB5" w:rsidRDefault="006F0638" w:rsidP="006F0638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6F0638">
      <w:rPr>
        <w:noProof/>
      </w:rPr>
      <w:drawing>
        <wp:anchor distT="0" distB="0" distL="114300" distR="114300" simplePos="0" relativeHeight="251659264" behindDoc="1" locked="0" layoutInCell="1" allowOverlap="1" wp14:anchorId="38EAD6D7" wp14:editId="42393E20">
          <wp:simplePos x="0" y="0"/>
          <wp:positionH relativeFrom="column">
            <wp:posOffset>-34925</wp:posOffset>
          </wp:positionH>
          <wp:positionV relativeFrom="paragraph">
            <wp:posOffset>-205196</wp:posOffset>
          </wp:positionV>
          <wp:extent cx="673735" cy="756285"/>
          <wp:effectExtent l="0" t="0" r="0" b="5715"/>
          <wp:wrapNone/>
          <wp:docPr id="24" name="Imagem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735" cy="756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0638">
      <w:rPr>
        <w:noProof/>
      </w:rPr>
      <w:drawing>
        <wp:anchor distT="0" distB="0" distL="114300" distR="114300" simplePos="0" relativeHeight="251658240" behindDoc="0" locked="0" layoutInCell="1" allowOverlap="1" wp14:anchorId="29BFAA09" wp14:editId="3897D6E4">
          <wp:simplePos x="0" y="0"/>
          <wp:positionH relativeFrom="margin">
            <wp:posOffset>5782401</wp:posOffset>
          </wp:positionH>
          <wp:positionV relativeFrom="margin">
            <wp:posOffset>-1139825</wp:posOffset>
          </wp:positionV>
          <wp:extent cx="633730" cy="647700"/>
          <wp:effectExtent l="0" t="0" r="0" b="0"/>
          <wp:wrapSquare wrapText="bothSides"/>
          <wp:docPr id="26" name="Imagem 26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2" descr="logo sans tex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7DD"/>
    <w:rsid w:val="00013745"/>
    <w:rsid w:val="000E7FB5"/>
    <w:rsid w:val="000F0E42"/>
    <w:rsid w:val="00172DF6"/>
    <w:rsid w:val="0023347F"/>
    <w:rsid w:val="00313ED4"/>
    <w:rsid w:val="003B25CB"/>
    <w:rsid w:val="003D4A45"/>
    <w:rsid w:val="00442FB7"/>
    <w:rsid w:val="005119C2"/>
    <w:rsid w:val="00530E61"/>
    <w:rsid w:val="00544D20"/>
    <w:rsid w:val="005A6E8B"/>
    <w:rsid w:val="005C43D7"/>
    <w:rsid w:val="005D4A12"/>
    <w:rsid w:val="005E2CBC"/>
    <w:rsid w:val="00621229"/>
    <w:rsid w:val="00625538"/>
    <w:rsid w:val="00646164"/>
    <w:rsid w:val="006F0638"/>
    <w:rsid w:val="007827DD"/>
    <w:rsid w:val="007F54CB"/>
    <w:rsid w:val="00823915"/>
    <w:rsid w:val="008513C7"/>
    <w:rsid w:val="0092762A"/>
    <w:rsid w:val="009B38D6"/>
    <w:rsid w:val="00A0056D"/>
    <w:rsid w:val="00AC24EB"/>
    <w:rsid w:val="00B018C5"/>
    <w:rsid w:val="00C437AE"/>
    <w:rsid w:val="00C7201E"/>
    <w:rsid w:val="00C76629"/>
    <w:rsid w:val="00D1430D"/>
    <w:rsid w:val="00D63EBA"/>
    <w:rsid w:val="00E36341"/>
    <w:rsid w:val="00F01102"/>
    <w:rsid w:val="00FC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42CB09"/>
  <w14:defaultImageDpi w14:val="32767"/>
  <w15:chartTrackingRefBased/>
  <w15:docId w15:val="{B4BA7015-5C59-3743-9B1D-BF997F835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827DD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7827DD"/>
  </w:style>
  <w:style w:type="paragraph" w:styleId="Piedepgina">
    <w:name w:val="footer"/>
    <w:basedOn w:val="Normal"/>
    <w:link w:val="PiedepginaCar"/>
    <w:uiPriority w:val="99"/>
    <w:unhideWhenUsed/>
    <w:rsid w:val="007827D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4"/>
      <w:szCs w:val="24"/>
      <w:lang w:val="es-ES_tradnl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827DD"/>
  </w:style>
  <w:style w:type="character" w:styleId="Hipervnculo">
    <w:name w:val="Hyperlink"/>
    <w:basedOn w:val="Fuentedeprrafopredeter"/>
    <w:uiPriority w:val="99"/>
    <w:unhideWhenUsed/>
    <w:rsid w:val="006F0638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rsid w:val="006F0638"/>
    <w:rPr>
      <w:color w:val="605E5C"/>
      <w:shd w:val="clear" w:color="auto" w:fill="E1DFDD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374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3745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upag-pagu.or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Naomi Valenzo</cp:lastModifiedBy>
  <cp:revision>14</cp:revision>
  <dcterms:created xsi:type="dcterms:W3CDTF">2020-01-10T03:24:00Z</dcterms:created>
  <dcterms:modified xsi:type="dcterms:W3CDTF">2021-02-18T02:00:00Z</dcterms:modified>
</cp:coreProperties>
</file>